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Viibur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29/08/2000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+37255575003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viiburandre@gmail.com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