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Ferguson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+44773355665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inchrye steadings  Lindores, Cupar, UK Ky14 6jd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Ky14 6jd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fergyspam78@gmail.com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Tara Ferguson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+4407854512245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