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Klatka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mateuszklatka.1@wp.pl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+48882700521 ,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