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Николета  Христова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19.10.2004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+359887770190</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nikihristova464@gmail.vom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21.3.2026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