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Liliana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Paradiso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78768481j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Avenida de las Palmeras, 28 Costa Teguise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lvparadiso@gmail.com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+34679972269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Zoe fastuca paradiso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Matías fastuca paradiso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