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Carlota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Alcaraz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08/06/2002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+34601275272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carlotaalcaraz02@gmail.com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