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Semczak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+48512358686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Apolonia Semczak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07.10.2015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