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+359893359630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iveto20016@abv.bg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