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Милена Качева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23.3.2026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