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aude salah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+35995958812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15.3.2023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