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Bratosin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Popa Șapcă 11, Câmpina,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19.05.1984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cristina.bratosin@gmail.com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+40730797758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Popa Șapcă 11, Câmpina,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