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Силвия  Маринова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9.2.1991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+3590892004346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sisi-pipi17@abv.bg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Силвия Маринова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9.2.1991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+3590892004346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sisi-pipi17@abv.bg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Анна Петрова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9.12.2020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