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Simona Dixon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15/12/2007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Tanah Lot, Beraban, Tabanan,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+447517939630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misonadxn@gmail.com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Ava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28/08/2022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Simona Dixon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