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Susan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Urquhart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15/09/1982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+4407850397907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Banchory Devenick, Aberdeen, UK Aberdeen, UK AB12 5XR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AB12 5XR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susanlovesloki@gmail.com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Barry Cruickshank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+4407799606343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Zara Urquhart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15/01/2013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19/03/2026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