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Бойкова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+359876630005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anangelovaa@abv.bg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Кирил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4.6.2011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