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Миглена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+359898380300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Miglena.blagova@abv.bg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