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18/03/2026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Giorgia Mazzocco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14/04/2002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334156599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mazzoccogiorgia@gmail.com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+393409377974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