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l, 3 Balmore Street, Dundee, UK Dundee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+447468429075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