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Schilling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16.04.2004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+48799108940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lenaschilling04@gmail.com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