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Costel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Enache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Cozla,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26.09.1993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enachecostel993@gmail.com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+400731113310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Cozla,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