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Danzigerstr.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+4917682962922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