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Joaquin Manlapig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jmjoaquin1203@gmail.com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+639959053944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12/12/2002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2c Ledesma Court Street, Project 8, Quezon City, Metro Manila, Philippines Quezon City 1128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Milchival Taer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+639687143672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