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kama burda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+48660757533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filip oleszkiewicz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28.12.2018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