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Русняк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+359885136660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nadiya.rusnyak@gmail.com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