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LORI Ance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05/10/1994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Glogor Carik No.94, Pemogan,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+62081239339139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loriancetanaem@gmail.com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