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Мариян Георгиев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10.7.2007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+359897753010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mgg2007@abv.bg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Кристиан Даскалов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29.9.2010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