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clifford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+4407826527874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ianclifford2002@hotmail.com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