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Лидия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Грозева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+359889629736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lidia_fp@abv.bg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Грозева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