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Veselina Luytskanova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+359895560316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Livia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12.4.2024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