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Mikel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Prieto Moreno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08880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10/4/1996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+34638516620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mikelpm1996@gmail.com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Mikel Prieto Moreno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