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Brice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19/11/1952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+4407809624406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48 Main Street, New Deer, Turriff, UK Turriff, UK AB53 6TA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AB53 6TA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joe.brice@aol.com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Morag Brice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+4407789512262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