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Hailey 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27/06/1994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40-50 Arncliffe Street, Wolli Creek NSW,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+610432263028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kaa627@gmail.com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