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Димитър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Вълов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+359887822088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Dimitervalov@gmail.com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