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+359888926700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gamba7a@abv.bh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