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Otto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+48697375696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Paula otto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