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noel vasquez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vasquez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4940 Chase Avenue, Skokie, IL, USA Skokie, IL, USA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nvasqz@yahoo.com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+17738223886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Annie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8/5/2013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