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Carla Ubach Pérez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45646384d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Marc Vilar Ubach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30/9/2022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Carla Ubach Pérez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