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Joao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Sousa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+351967339673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243722044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jotarsjrs@gmail.com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Almada,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2800-097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Teresa Sousa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+351964042728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15/03/2026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Joao Sousa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