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THEOFILOS KOSTOULAS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+306932560833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ELENI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7.1.2020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