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Lora Lee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12/12/2000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Cove Dadeka, Jalan Pantai Berawa, Tibubeneng,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+85251401084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loralee1220l@gmail.com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