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Zornica Pantileeva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+359879806205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zornicapantileeva@gmail.com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28.4.1999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