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berkcan kurnaz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+48571811154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