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Müller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Sora Lea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30.01.1998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Veilchenstraße 18, Karlsruhe, Oststadt,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+4917930715285</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14.03.2026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