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Beesley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Beesley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2332 N Lafayette St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Cbaden.cb@gmail.com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+13123918302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