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Mindrutescu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Cristea Mateescu,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08.10.2001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serbanmindrutescu@gmail.com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+40744518522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Cristea Mateescu,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