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Thalia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Anavi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21/10/2004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+33663256535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thaliaanavi@gmail.com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