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Bombińska-Sołtys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+488887053337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Sołtys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