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Alena Maiko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+48507631620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Pavel maiko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Darya maiko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