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Schneider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13.02.1962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Ravensteynstr. 48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+4915158040490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