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Теодор  Пенчев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8.10.1999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+359898544312</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teoopenchev@gmail.com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19.3.2026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